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787E" w14:textId="77777777" w:rsidR="00393571" w:rsidRPr="00393571" w:rsidRDefault="00393571" w:rsidP="00393571">
      <w:pPr>
        <w:rPr>
          <w:b/>
          <w:lang w:val="sr-Latn-RS"/>
        </w:rPr>
      </w:pPr>
    </w:p>
    <w:p w14:paraId="0F0A30B3" w14:textId="0A01522E" w:rsidR="00393571" w:rsidRPr="00393571" w:rsidRDefault="00393571" w:rsidP="00393571">
      <w:pPr>
        <w:rPr>
          <w:bCs/>
          <w:lang w:val="sr-Latn-RS"/>
        </w:rPr>
      </w:pPr>
      <w:r>
        <w:rPr>
          <w:b/>
          <w:lang w:val="sr-Latn-RS"/>
        </w:rPr>
        <w:t xml:space="preserve">NAPOMENA: </w:t>
      </w:r>
      <w:r>
        <w:rPr>
          <w:bCs/>
          <w:lang w:val="sr-Latn-RS"/>
        </w:rPr>
        <w:t>Obrazac dostaviti popunjen u elektronskoj formi</w:t>
      </w:r>
    </w:p>
    <w:p w14:paraId="14FAFBFA" w14:textId="77777777" w:rsidR="00393571" w:rsidRPr="00393571" w:rsidRDefault="00393571" w:rsidP="00393571">
      <w:pPr>
        <w:rPr>
          <w:b/>
          <w:lang w:val="sr-Latn-RS"/>
        </w:rPr>
      </w:pPr>
    </w:p>
    <w:p w14:paraId="7BA15B17" w14:textId="77777777" w:rsidR="00393571" w:rsidRPr="00393571" w:rsidRDefault="00393571" w:rsidP="00393571">
      <w:pPr>
        <w:rPr>
          <w:b/>
          <w:lang w:val="sr-Latn-RS"/>
        </w:rPr>
      </w:pPr>
    </w:p>
    <w:p w14:paraId="7830872D" w14:textId="77777777" w:rsidR="00393571" w:rsidRPr="00393571" w:rsidRDefault="00393571" w:rsidP="00393571">
      <w:pPr>
        <w:jc w:val="center"/>
        <w:rPr>
          <w:b/>
          <w:sz w:val="32"/>
          <w:szCs w:val="32"/>
        </w:rPr>
      </w:pPr>
      <w:r w:rsidRPr="00393571">
        <w:rPr>
          <w:b/>
          <w:sz w:val="32"/>
          <w:szCs w:val="32"/>
        </w:rPr>
        <w:t>SPISAK REFERENTNIH KUPACA</w:t>
      </w:r>
    </w:p>
    <w:p w14:paraId="78BEB311" w14:textId="77777777" w:rsidR="00393571" w:rsidRPr="00393571" w:rsidRDefault="00393571" w:rsidP="00393571">
      <w:pPr>
        <w:rPr>
          <w:sz w:val="32"/>
          <w:szCs w:val="32"/>
        </w:rPr>
      </w:pPr>
    </w:p>
    <w:p w14:paraId="46E89EC4" w14:textId="77777777" w:rsidR="00393571" w:rsidRPr="00393571" w:rsidRDefault="00393571" w:rsidP="00393571"/>
    <w:tbl>
      <w:tblPr>
        <w:tblW w:w="42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3625"/>
        <w:gridCol w:w="3526"/>
      </w:tblGrid>
      <w:tr w:rsidR="00393571" w:rsidRPr="00393571" w14:paraId="3EECD82E" w14:textId="77777777" w:rsidTr="00393571">
        <w:trPr>
          <w:trHeight w:val="526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51FAE53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  <w:r w:rsidRPr="00393571">
              <w:rPr>
                <w:b/>
                <w:bCs/>
                <w:lang w:val="sr-Latn-RS"/>
              </w:rPr>
              <w:t xml:space="preserve">Red. Broj 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B6FA04A" w14:textId="77777777" w:rsidR="00393571" w:rsidRPr="00393571" w:rsidRDefault="00393571" w:rsidP="00393571">
            <w:pPr>
              <w:rPr>
                <w:b/>
                <w:bCs/>
                <w:iCs/>
                <w:lang w:val="sr-Cyrl-RS"/>
              </w:rPr>
            </w:pPr>
            <w:r w:rsidRPr="00393571">
              <w:rPr>
                <w:b/>
                <w:bCs/>
                <w:iCs/>
                <w:lang w:val="sr-Latn-RS"/>
              </w:rPr>
              <w:t>Referentni kupac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464ED34" w14:textId="77777777" w:rsidR="00393571" w:rsidRPr="00393571" w:rsidRDefault="00393571" w:rsidP="00393571">
            <w:pPr>
              <w:rPr>
                <w:b/>
                <w:bCs/>
                <w:iCs/>
                <w:lang w:val="sr-Cyrl-RS"/>
              </w:rPr>
            </w:pPr>
            <w:r w:rsidRPr="00393571">
              <w:rPr>
                <w:b/>
                <w:bCs/>
                <w:iCs/>
                <w:lang w:val="sr-Latn-RS"/>
              </w:rPr>
              <w:t>Lice za kontakt i broj telefona</w:t>
            </w:r>
          </w:p>
        </w:tc>
      </w:tr>
      <w:tr w:rsidR="00200910" w:rsidRPr="00393571" w14:paraId="009A6AA0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32F5" w14:textId="409319EF" w:rsidR="00200910" w:rsidRPr="00393571" w:rsidRDefault="00200910" w:rsidP="0020091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32AA" w14:textId="77777777" w:rsidR="00200910" w:rsidRDefault="00200910" w:rsidP="00200910">
            <w:pPr>
              <w:pStyle w:val="BodyText"/>
              <w:spacing w:line="254" w:lineRule="auto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 xml:space="preserve">UNIVEREXPORT, NOVI SAD, Sentandrejski put 165, </w:t>
            </w:r>
          </w:p>
          <w:p w14:paraId="4A65971A" w14:textId="4336E958" w:rsidR="00200910" w:rsidRPr="00393571" w:rsidRDefault="00200910" w:rsidP="00200910">
            <w:pPr>
              <w:rPr>
                <w:b/>
                <w:bCs/>
                <w:lang w:val="sr-Latn-RS"/>
              </w:rPr>
            </w:pPr>
            <w:r w:rsidRPr="00713D5A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sr-Latn-RS"/>
              </w:rPr>
              <w:t xml:space="preserve">Napomena: 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sr-Latn-RS"/>
              </w:rPr>
              <w:t>dat</w:t>
            </w:r>
            <w:r w:rsidRPr="00713D5A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sr-Latn-RS"/>
              </w:rPr>
              <w:t xml:space="preserve"> je primer za popunjavanje 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sr-Latn-RS"/>
              </w:rPr>
              <w:t>kolone</w:t>
            </w:r>
            <w:r w:rsidRPr="00713D5A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sr-Latn-RS"/>
              </w:rPr>
              <w:t>.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sr-Latn-RS"/>
              </w:rPr>
              <w:t xml:space="preserve"> Kada popunjavate obrazac unosite podatke za vaše referentne kupce.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84CA" w14:textId="5E517A35" w:rsidR="00200910" w:rsidRDefault="00200910" w:rsidP="00200910">
            <w:pPr>
              <w:pStyle w:val="BodyText"/>
              <w:spacing w:line="254" w:lineRule="auto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Miroslav Cvijić, tel: 064 850 </w:t>
            </w: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XXXX</w:t>
            </w:r>
          </w:p>
          <w:p w14:paraId="36629FD4" w14:textId="07FE0A5F" w:rsidR="00200910" w:rsidRPr="00393571" w:rsidRDefault="00200910" w:rsidP="00200910">
            <w:pPr>
              <w:rPr>
                <w:lang w:val="sr-Latn-RS"/>
              </w:rPr>
            </w:pPr>
            <w:r w:rsidRPr="00713D5A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sr-Latn-RS"/>
              </w:rPr>
              <w:t xml:space="preserve">Napomena: 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sr-Latn-RS"/>
              </w:rPr>
              <w:t>dat</w:t>
            </w:r>
            <w:r w:rsidRPr="00713D5A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sr-Latn-RS"/>
              </w:rPr>
              <w:t xml:space="preserve"> je primer za popunjavanje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sr-Latn-RS"/>
              </w:rPr>
              <w:t xml:space="preserve"> kolone</w:t>
            </w:r>
            <w:r w:rsidRPr="00713D5A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sr-Latn-RS"/>
              </w:rPr>
              <w:t>.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sr-Latn-RS"/>
              </w:rPr>
              <w:t xml:space="preserve">Kada popunjavate obrazac unosite podatke 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sr-Latn-RS"/>
              </w:rPr>
              <w:t xml:space="preserve">za 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sr-Latn-RS"/>
              </w:rPr>
              <w:t>vaš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sr-Latn-RS"/>
              </w:rPr>
              <w:t>e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sr-Latn-RS"/>
              </w:rPr>
              <w:t xml:space="preserve"> referent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sr-Latn-RS"/>
              </w:rPr>
              <w:t>e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sr-Latn-RS"/>
              </w:rPr>
              <w:t xml:space="preserve"> kupc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sr-Latn-RS"/>
              </w:rPr>
              <w:t>e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sr-Latn-RS"/>
              </w:rPr>
              <w:t>.</w:t>
            </w:r>
          </w:p>
        </w:tc>
      </w:tr>
      <w:tr w:rsidR="00200910" w:rsidRPr="00393571" w14:paraId="75D78A06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311A" w14:textId="6656B5B2" w:rsidR="00200910" w:rsidRPr="00393571" w:rsidRDefault="00200910" w:rsidP="0020091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7607" w14:textId="77777777" w:rsidR="00200910" w:rsidRPr="00393571" w:rsidRDefault="00200910" w:rsidP="00200910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010" w14:textId="77777777" w:rsidR="00200910" w:rsidRPr="00393571" w:rsidRDefault="00200910" w:rsidP="00200910">
            <w:pPr>
              <w:rPr>
                <w:lang w:val="sr-Latn-RS"/>
              </w:rPr>
            </w:pPr>
          </w:p>
        </w:tc>
      </w:tr>
      <w:tr w:rsidR="00200910" w:rsidRPr="00393571" w14:paraId="6D379CB4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FDD1" w14:textId="27855FA2" w:rsidR="00200910" w:rsidRPr="00393571" w:rsidRDefault="00200910" w:rsidP="0020091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1BA9" w14:textId="77777777" w:rsidR="00200910" w:rsidRPr="00393571" w:rsidRDefault="00200910" w:rsidP="00200910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E8FA" w14:textId="77777777" w:rsidR="00200910" w:rsidRPr="00393571" w:rsidRDefault="00200910" w:rsidP="00200910">
            <w:pPr>
              <w:rPr>
                <w:lang w:val="sr-Latn-RS"/>
              </w:rPr>
            </w:pPr>
          </w:p>
        </w:tc>
      </w:tr>
      <w:tr w:rsidR="00200910" w:rsidRPr="00393571" w14:paraId="50B15D98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9616" w14:textId="42B287E4" w:rsidR="00200910" w:rsidRPr="00393571" w:rsidRDefault="00200910" w:rsidP="0020091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84AA" w14:textId="77777777" w:rsidR="00200910" w:rsidRPr="00393571" w:rsidRDefault="00200910" w:rsidP="00200910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29D9" w14:textId="77777777" w:rsidR="00200910" w:rsidRPr="00393571" w:rsidRDefault="00200910" w:rsidP="00200910">
            <w:pPr>
              <w:rPr>
                <w:lang w:val="sr-Latn-RS"/>
              </w:rPr>
            </w:pPr>
          </w:p>
        </w:tc>
      </w:tr>
      <w:tr w:rsidR="00200910" w:rsidRPr="00393571" w14:paraId="3429D7F1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8269" w14:textId="56141EF4" w:rsidR="00200910" w:rsidRPr="00393571" w:rsidRDefault="00200910" w:rsidP="0020091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C916" w14:textId="77777777" w:rsidR="00200910" w:rsidRPr="00393571" w:rsidRDefault="00200910" w:rsidP="00200910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541E" w14:textId="77777777" w:rsidR="00200910" w:rsidRPr="00393571" w:rsidRDefault="00200910" w:rsidP="00200910">
            <w:pPr>
              <w:rPr>
                <w:lang w:val="sr-Latn-RS"/>
              </w:rPr>
            </w:pPr>
          </w:p>
        </w:tc>
      </w:tr>
      <w:tr w:rsidR="00200910" w:rsidRPr="00393571" w14:paraId="143BB863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189C" w14:textId="5CF44A69" w:rsidR="00200910" w:rsidRPr="00393571" w:rsidRDefault="00200910" w:rsidP="0020091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ED45" w14:textId="77777777" w:rsidR="00200910" w:rsidRPr="00393571" w:rsidRDefault="00200910" w:rsidP="00200910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2651" w14:textId="77777777" w:rsidR="00200910" w:rsidRPr="00393571" w:rsidRDefault="00200910" w:rsidP="00200910">
            <w:pPr>
              <w:rPr>
                <w:lang w:val="sr-Latn-RS"/>
              </w:rPr>
            </w:pPr>
          </w:p>
        </w:tc>
      </w:tr>
      <w:tr w:rsidR="00200910" w:rsidRPr="00393571" w14:paraId="49FE7D9F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78F5" w14:textId="22D77AD5" w:rsidR="00200910" w:rsidRPr="00393571" w:rsidRDefault="00200910" w:rsidP="0020091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3924" w14:textId="77777777" w:rsidR="00200910" w:rsidRPr="00393571" w:rsidRDefault="00200910" w:rsidP="00200910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EC0D" w14:textId="77777777" w:rsidR="00200910" w:rsidRPr="00393571" w:rsidRDefault="00200910" w:rsidP="00200910">
            <w:pPr>
              <w:rPr>
                <w:lang w:val="sr-Latn-RS"/>
              </w:rPr>
            </w:pPr>
          </w:p>
        </w:tc>
      </w:tr>
      <w:tr w:rsidR="00200910" w:rsidRPr="00393571" w14:paraId="0458E864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20DE" w14:textId="3F900B4E" w:rsidR="00200910" w:rsidRPr="00393571" w:rsidRDefault="00200910" w:rsidP="0020091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B1E7" w14:textId="77777777" w:rsidR="00200910" w:rsidRPr="00393571" w:rsidRDefault="00200910" w:rsidP="00200910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A8D0" w14:textId="77777777" w:rsidR="00200910" w:rsidRPr="00393571" w:rsidRDefault="00200910" w:rsidP="00200910">
            <w:pPr>
              <w:rPr>
                <w:lang w:val="sr-Latn-RS"/>
              </w:rPr>
            </w:pPr>
          </w:p>
        </w:tc>
      </w:tr>
      <w:tr w:rsidR="00200910" w:rsidRPr="00393571" w14:paraId="3F6D1881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F9FA" w14:textId="140E8595" w:rsidR="00200910" w:rsidRPr="00393571" w:rsidRDefault="00200910" w:rsidP="0020091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7C2" w14:textId="77777777" w:rsidR="00200910" w:rsidRPr="00393571" w:rsidRDefault="00200910" w:rsidP="00200910">
            <w:pPr>
              <w:rPr>
                <w:b/>
                <w:bCs/>
                <w:lang w:val="sr-Cyrl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3273" w14:textId="77777777" w:rsidR="00200910" w:rsidRPr="00393571" w:rsidRDefault="00200910" w:rsidP="00200910">
            <w:pPr>
              <w:rPr>
                <w:lang w:val="sr-Cyrl-RS"/>
              </w:rPr>
            </w:pPr>
          </w:p>
        </w:tc>
      </w:tr>
      <w:tr w:rsidR="00200910" w:rsidRPr="00393571" w14:paraId="53FBF36B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E594" w14:textId="5CE39F74" w:rsidR="00200910" w:rsidRPr="00393571" w:rsidRDefault="00200910" w:rsidP="0020091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4677" w14:textId="77777777" w:rsidR="00200910" w:rsidRPr="00393571" w:rsidRDefault="00200910" w:rsidP="00200910">
            <w:pPr>
              <w:rPr>
                <w:b/>
                <w:bCs/>
                <w:lang w:val="sr-Cyrl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2C0F" w14:textId="77777777" w:rsidR="00200910" w:rsidRPr="00393571" w:rsidRDefault="00200910" w:rsidP="00200910">
            <w:pPr>
              <w:rPr>
                <w:lang w:val="sr-Cyrl-RS"/>
              </w:rPr>
            </w:pPr>
          </w:p>
        </w:tc>
      </w:tr>
    </w:tbl>
    <w:p w14:paraId="03B64404" w14:textId="77777777" w:rsidR="00393571" w:rsidRPr="00393571" w:rsidRDefault="00393571" w:rsidP="00393571">
      <w:pPr>
        <w:rPr>
          <w:b/>
          <w:lang w:val="sr-Latn-RS"/>
        </w:rPr>
      </w:pPr>
    </w:p>
    <w:p w14:paraId="025BEF66" w14:textId="77777777" w:rsidR="00393571" w:rsidRPr="00393571" w:rsidRDefault="00393571" w:rsidP="00393571">
      <w:pPr>
        <w:rPr>
          <w:b/>
          <w:lang w:val="sr-Latn-RS"/>
        </w:rPr>
      </w:pPr>
    </w:p>
    <w:p w14:paraId="1BFBDA66" w14:textId="77777777" w:rsidR="00393571" w:rsidRPr="00393571" w:rsidRDefault="00393571" w:rsidP="00393571">
      <w:pPr>
        <w:rPr>
          <w:b/>
          <w:lang w:val="sr-Latn-RS"/>
        </w:rPr>
      </w:pPr>
    </w:p>
    <w:p w14:paraId="5CB2673B" w14:textId="77777777" w:rsidR="005B33B1" w:rsidRDefault="005B33B1"/>
    <w:sectPr w:rsidR="005B33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71"/>
    <w:rsid w:val="00200910"/>
    <w:rsid w:val="00393571"/>
    <w:rsid w:val="005B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A5A3"/>
  <w15:chartTrackingRefBased/>
  <w15:docId w15:val="{10B57AED-9F82-49E8-9AA5-532BFCBB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200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009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Šimić</dc:creator>
  <cp:keywords/>
  <dc:description/>
  <cp:lastModifiedBy>Miljan Stojanović</cp:lastModifiedBy>
  <cp:revision>2</cp:revision>
  <dcterms:created xsi:type="dcterms:W3CDTF">2024-10-14T06:15:00Z</dcterms:created>
  <dcterms:modified xsi:type="dcterms:W3CDTF">2024-10-14T06:15:00Z</dcterms:modified>
</cp:coreProperties>
</file>